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BCF35" w14:textId="77777777" w:rsid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>Załącznik nr 1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6F4C9DF9" w14:textId="0FA29CE4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2D35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90345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74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D96C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90345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695540B5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06A04549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EB9B7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778428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3F15FB33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4952B95B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0CE14030" w14:textId="77777777" w:rsidR="00910133" w:rsidRPr="00DF257D" w:rsidRDefault="00910133" w:rsidP="00F46A18">
      <w:pPr>
        <w:tabs>
          <w:tab w:val="right" w:pos="93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682EE1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FDB457C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A054E0E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906F23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8047BD1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2F0EBC32" w14:textId="1CC754F1" w:rsidR="001866F3" w:rsidRPr="0090345E" w:rsidRDefault="002249E1" w:rsidP="00C66783">
      <w:pPr>
        <w:jc w:val="both"/>
        <w:rPr>
          <w:rFonts w:ascii="Times New Roman" w:eastAsia="SimSun" w:hAnsi="Times New Roman" w:cs="Mangal"/>
          <w:b/>
          <w:bCs/>
          <w:color w:val="000000"/>
          <w:kern w:val="2"/>
          <w:sz w:val="24"/>
          <w:szCs w:val="24"/>
          <w:lang w:eastAsia="zh-CN" w:bidi="hi-IN"/>
        </w:rPr>
      </w:pPr>
      <w:r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90345E" w:rsidRPr="0090345E">
        <w:rPr>
          <w:rFonts w:ascii="Times New Roman" w:eastAsia="SimSun" w:hAnsi="Times New Roman" w:cs="Mangal"/>
          <w:b/>
          <w:bCs/>
          <w:color w:val="000000"/>
          <w:kern w:val="2"/>
          <w:sz w:val="24"/>
          <w:szCs w:val="24"/>
          <w:lang w:eastAsia="zh-CN" w:bidi="hi-IN"/>
        </w:rPr>
        <w:t>wykonanie operatu szacunkowego określającego wartość nieruchomości gruntowych, stanowiących własność Gminy Miejskiej Biała Podlaska, położonych w mieście Biała Podlaska w obrębie 0004 przy ul. Ceglanej</w:t>
      </w:r>
      <w:r w:rsidR="0026427B" w:rsidRPr="000145C4">
        <w:rPr>
          <w:rFonts w:ascii="Times New Roman" w:eastAsia="SimSun" w:hAnsi="Times New Roman" w:cs="Mangal"/>
          <w:b/>
          <w:color w:val="000000"/>
          <w:kern w:val="2"/>
          <w:sz w:val="24"/>
          <w:szCs w:val="24"/>
          <w:lang w:eastAsia="zh-CN" w:bidi="hi-IN"/>
        </w:rPr>
        <w:t xml:space="preserve">, </w:t>
      </w:r>
      <w:r w:rsidR="00C5410A" w:rsidRPr="00D80601">
        <w:rPr>
          <w:rFonts w:ascii="Times New Roman" w:hAnsi="Times New Roman" w:cs="Times New Roman"/>
          <w:bCs/>
          <w:sz w:val="24"/>
          <w:szCs w:val="24"/>
        </w:rPr>
        <w:t>oferuję</w:t>
      </w:r>
      <w:r w:rsidR="00E879F1">
        <w:rPr>
          <w:rFonts w:ascii="Times New Roman" w:hAnsi="Times New Roman" w:cs="Times New Roman"/>
          <w:bCs/>
          <w:sz w:val="24"/>
          <w:szCs w:val="24"/>
        </w:rPr>
        <w:t xml:space="preserve"> cenę za</w:t>
      </w:r>
      <w:r w:rsidR="00910133">
        <w:rPr>
          <w:rFonts w:ascii="Times New Roman" w:hAnsi="Times New Roman" w:cs="Times New Roman"/>
          <w:bCs/>
          <w:sz w:val="24"/>
          <w:szCs w:val="24"/>
        </w:rPr>
        <w:t xml:space="preserve"> wykonanie usługi:</w:t>
      </w:r>
    </w:p>
    <w:p w14:paraId="635697A3" w14:textId="77777777" w:rsidR="00910133" w:rsidRPr="00EC4778" w:rsidRDefault="00910133" w:rsidP="009101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044161" w14:textId="77777777" w:rsidR="00407FAD" w:rsidRPr="00EC4778" w:rsidRDefault="00C5410A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1A4CCEB4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901CAA1" w14:textId="77B8B164" w:rsidR="00374B5A" w:rsidRPr="00F46A18" w:rsidRDefault="004B39BC" w:rsidP="00F46A18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tym VAT ….. % w kwocie ………………….zł</w:t>
      </w:r>
    </w:p>
    <w:p w14:paraId="04C7665F" w14:textId="3E3B2505" w:rsidR="00DF257D" w:rsidRPr="00904BDB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577512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70AF02DB" w14:textId="77777777" w:rsidR="002249E1" w:rsidRPr="00904BDB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050D7C2E" w14:textId="77777777" w:rsidR="002249E1" w:rsidRPr="00904BDB" w:rsidRDefault="00BB5B52" w:rsidP="00904BDB">
      <w:p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załączonym do s</w:t>
      </w:r>
      <w:r w:rsidR="002249E1" w:rsidRPr="00904BDB">
        <w:rPr>
          <w:rFonts w:ascii="Times New Roman" w:hAnsi="Times New Roman" w:cs="Times New Roman"/>
          <w:sz w:val="24"/>
          <w:szCs w:val="24"/>
        </w:rPr>
        <w:t>wz wzorem umowy w terminie i miejscu wskazanym przez Zamawiającego.</w:t>
      </w:r>
    </w:p>
    <w:p w14:paraId="7161A47C" w14:textId="77777777" w:rsidR="00DF257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620C599" w14:textId="77777777" w:rsidR="00F46A18" w:rsidRPr="00B6337C" w:rsidRDefault="00F46A18" w:rsidP="00F46A18">
      <w:pPr>
        <w:numPr>
          <w:ilvl w:val="0"/>
          <w:numId w:val="1"/>
        </w:num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970E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ustawy</w:t>
      </w:r>
      <w:r w:rsidRPr="00970E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0D1E5B1A" w14:textId="77777777" w:rsidR="00F46A18" w:rsidRPr="00904BDB" w:rsidRDefault="00F46A18" w:rsidP="00F46A18">
      <w:p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F01697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1A9F8E47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21F116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2ADB25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A25E18C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A4AA02A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BEF18BD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E94EE50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87633C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6EF6A50C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0726BCAB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04BDB">
      <w:footerReference w:type="default" r:id="rId7"/>
      <w:footerReference w:type="first" r:id="rId8"/>
      <w:pgSz w:w="11906" w:h="16838"/>
      <w:pgMar w:top="709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7D63D" w14:textId="77777777" w:rsidR="0095195D" w:rsidRDefault="0095195D">
      <w:pPr>
        <w:spacing w:after="0" w:line="240" w:lineRule="auto"/>
      </w:pPr>
      <w:r>
        <w:separator/>
      </w:r>
    </w:p>
  </w:endnote>
  <w:endnote w:type="continuationSeparator" w:id="0">
    <w:p w14:paraId="15C39A0E" w14:textId="77777777" w:rsidR="0095195D" w:rsidRDefault="0095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BFB6D" w14:textId="77777777" w:rsidR="00C24D8A" w:rsidRDefault="00C24D8A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BB4571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0B7E97">
      <w:rPr>
        <w:b/>
        <w:noProof/>
      </w:rPr>
      <w:t>1</w:t>
    </w:r>
    <w:r>
      <w:rPr>
        <w:b/>
      </w:rPr>
      <w:fldChar w:fldCharType="end"/>
    </w:r>
  </w:p>
  <w:p w14:paraId="7A997A3B" w14:textId="77777777" w:rsidR="00C24D8A" w:rsidRDefault="00C24D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3D852" w14:textId="77777777" w:rsidR="00C24D8A" w:rsidRDefault="00C24D8A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0B7E97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0B7E97">
      <w:rPr>
        <w:b/>
        <w:noProof/>
      </w:rPr>
      <w:t>1</w:t>
    </w:r>
    <w:r>
      <w:rPr>
        <w:b/>
      </w:rPr>
      <w:fldChar w:fldCharType="end"/>
    </w:r>
  </w:p>
  <w:p w14:paraId="6ADEAEF5" w14:textId="77777777" w:rsidR="00C24D8A" w:rsidRDefault="00C24D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97CB1" w14:textId="77777777" w:rsidR="0095195D" w:rsidRDefault="0095195D">
      <w:pPr>
        <w:spacing w:after="0" w:line="240" w:lineRule="auto"/>
      </w:pPr>
      <w:r>
        <w:separator/>
      </w:r>
    </w:p>
  </w:footnote>
  <w:footnote w:type="continuationSeparator" w:id="0">
    <w:p w14:paraId="190B887B" w14:textId="77777777" w:rsidR="0095195D" w:rsidRDefault="00951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631DC"/>
    <w:multiLevelType w:val="hybridMultilevel"/>
    <w:tmpl w:val="CF6A99C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87051574">
    <w:abstractNumId w:val="4"/>
  </w:num>
  <w:num w:numId="2" w16cid:durableId="2029990640">
    <w:abstractNumId w:val="3"/>
  </w:num>
  <w:num w:numId="3" w16cid:durableId="1014695944">
    <w:abstractNumId w:val="2"/>
  </w:num>
  <w:num w:numId="4" w16cid:durableId="14017089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1448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171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145C4"/>
    <w:rsid w:val="000349F0"/>
    <w:rsid w:val="00036D53"/>
    <w:rsid w:val="00037CAB"/>
    <w:rsid w:val="0005497C"/>
    <w:rsid w:val="0006235E"/>
    <w:rsid w:val="00064A08"/>
    <w:rsid w:val="000664AD"/>
    <w:rsid w:val="000719CE"/>
    <w:rsid w:val="000A0CCE"/>
    <w:rsid w:val="000A4661"/>
    <w:rsid w:val="000B0191"/>
    <w:rsid w:val="000B14F3"/>
    <w:rsid w:val="000B1F78"/>
    <w:rsid w:val="000B7E97"/>
    <w:rsid w:val="000C6C65"/>
    <w:rsid w:val="000D1268"/>
    <w:rsid w:val="000E6EFC"/>
    <w:rsid w:val="00106DC3"/>
    <w:rsid w:val="00113999"/>
    <w:rsid w:val="00123F49"/>
    <w:rsid w:val="001311E6"/>
    <w:rsid w:val="00132F41"/>
    <w:rsid w:val="00157061"/>
    <w:rsid w:val="00175190"/>
    <w:rsid w:val="00183837"/>
    <w:rsid w:val="001866F3"/>
    <w:rsid w:val="00187A24"/>
    <w:rsid w:val="001A7F99"/>
    <w:rsid w:val="001B1C9E"/>
    <w:rsid w:val="001C7582"/>
    <w:rsid w:val="00202014"/>
    <w:rsid w:val="002249E1"/>
    <w:rsid w:val="00251E55"/>
    <w:rsid w:val="0026427B"/>
    <w:rsid w:val="00285F77"/>
    <w:rsid w:val="0029075D"/>
    <w:rsid w:val="002A1DF8"/>
    <w:rsid w:val="002D35D6"/>
    <w:rsid w:val="002E4E43"/>
    <w:rsid w:val="003109B0"/>
    <w:rsid w:val="00321DCB"/>
    <w:rsid w:val="00327639"/>
    <w:rsid w:val="003279C0"/>
    <w:rsid w:val="0035735A"/>
    <w:rsid w:val="00374B5A"/>
    <w:rsid w:val="00376C7E"/>
    <w:rsid w:val="00393CFF"/>
    <w:rsid w:val="003A0D25"/>
    <w:rsid w:val="003B5FBB"/>
    <w:rsid w:val="003C1CFA"/>
    <w:rsid w:val="003C7FA0"/>
    <w:rsid w:val="003E609D"/>
    <w:rsid w:val="00407FAD"/>
    <w:rsid w:val="0048769C"/>
    <w:rsid w:val="004932C6"/>
    <w:rsid w:val="004B2301"/>
    <w:rsid w:val="004B39BC"/>
    <w:rsid w:val="004C52E8"/>
    <w:rsid w:val="004E4DF0"/>
    <w:rsid w:val="004F2E65"/>
    <w:rsid w:val="005103F4"/>
    <w:rsid w:val="00521593"/>
    <w:rsid w:val="00524F32"/>
    <w:rsid w:val="00536018"/>
    <w:rsid w:val="00542A7C"/>
    <w:rsid w:val="00542BFB"/>
    <w:rsid w:val="00565D87"/>
    <w:rsid w:val="0057324E"/>
    <w:rsid w:val="00577512"/>
    <w:rsid w:val="00586461"/>
    <w:rsid w:val="005C21E9"/>
    <w:rsid w:val="005C25A9"/>
    <w:rsid w:val="005C379B"/>
    <w:rsid w:val="005C62CF"/>
    <w:rsid w:val="005E05DE"/>
    <w:rsid w:val="005F1677"/>
    <w:rsid w:val="005F26E1"/>
    <w:rsid w:val="006415D3"/>
    <w:rsid w:val="0066461C"/>
    <w:rsid w:val="00665B25"/>
    <w:rsid w:val="0068059C"/>
    <w:rsid w:val="006846FC"/>
    <w:rsid w:val="006912F3"/>
    <w:rsid w:val="00693121"/>
    <w:rsid w:val="00696817"/>
    <w:rsid w:val="00696D21"/>
    <w:rsid w:val="006B1A99"/>
    <w:rsid w:val="006D7A98"/>
    <w:rsid w:val="006F56D1"/>
    <w:rsid w:val="006F63EA"/>
    <w:rsid w:val="007048F4"/>
    <w:rsid w:val="0072276B"/>
    <w:rsid w:val="00734D09"/>
    <w:rsid w:val="0075068D"/>
    <w:rsid w:val="007578F1"/>
    <w:rsid w:val="00770DC1"/>
    <w:rsid w:val="007871F8"/>
    <w:rsid w:val="00787217"/>
    <w:rsid w:val="00795068"/>
    <w:rsid w:val="00797152"/>
    <w:rsid w:val="007B3A4C"/>
    <w:rsid w:val="007C58FC"/>
    <w:rsid w:val="007D4E21"/>
    <w:rsid w:val="007D7D72"/>
    <w:rsid w:val="007F3F88"/>
    <w:rsid w:val="00837030"/>
    <w:rsid w:val="00863261"/>
    <w:rsid w:val="00877C69"/>
    <w:rsid w:val="00883E4B"/>
    <w:rsid w:val="008940A5"/>
    <w:rsid w:val="00895367"/>
    <w:rsid w:val="008A12DE"/>
    <w:rsid w:val="008B513E"/>
    <w:rsid w:val="008E2B10"/>
    <w:rsid w:val="008E65DF"/>
    <w:rsid w:val="0090345E"/>
    <w:rsid w:val="00904BDB"/>
    <w:rsid w:val="00910133"/>
    <w:rsid w:val="00910D3B"/>
    <w:rsid w:val="00920EF0"/>
    <w:rsid w:val="00922C89"/>
    <w:rsid w:val="0095195D"/>
    <w:rsid w:val="00956EFD"/>
    <w:rsid w:val="00984A61"/>
    <w:rsid w:val="00986A9F"/>
    <w:rsid w:val="0099013D"/>
    <w:rsid w:val="009C55BA"/>
    <w:rsid w:val="00A035B5"/>
    <w:rsid w:val="00A136E3"/>
    <w:rsid w:val="00A56C82"/>
    <w:rsid w:val="00A97BA1"/>
    <w:rsid w:val="00AB75CD"/>
    <w:rsid w:val="00B632BD"/>
    <w:rsid w:val="00B878B9"/>
    <w:rsid w:val="00BB4571"/>
    <w:rsid w:val="00BB5B52"/>
    <w:rsid w:val="00BB62B7"/>
    <w:rsid w:val="00BD007B"/>
    <w:rsid w:val="00BD46CC"/>
    <w:rsid w:val="00C047EE"/>
    <w:rsid w:val="00C07F01"/>
    <w:rsid w:val="00C11EEE"/>
    <w:rsid w:val="00C24D8A"/>
    <w:rsid w:val="00C31E5D"/>
    <w:rsid w:val="00C40784"/>
    <w:rsid w:val="00C42D1F"/>
    <w:rsid w:val="00C50252"/>
    <w:rsid w:val="00C50508"/>
    <w:rsid w:val="00C5410A"/>
    <w:rsid w:val="00C66783"/>
    <w:rsid w:val="00C8496F"/>
    <w:rsid w:val="00C903F9"/>
    <w:rsid w:val="00CB098D"/>
    <w:rsid w:val="00CC52DE"/>
    <w:rsid w:val="00CC6B2F"/>
    <w:rsid w:val="00CE6B59"/>
    <w:rsid w:val="00CF4BB9"/>
    <w:rsid w:val="00D418C8"/>
    <w:rsid w:val="00D4784B"/>
    <w:rsid w:val="00D65916"/>
    <w:rsid w:val="00D74256"/>
    <w:rsid w:val="00D80601"/>
    <w:rsid w:val="00D96CA0"/>
    <w:rsid w:val="00DA519E"/>
    <w:rsid w:val="00DB4422"/>
    <w:rsid w:val="00DB5CD4"/>
    <w:rsid w:val="00DD70B6"/>
    <w:rsid w:val="00DE4417"/>
    <w:rsid w:val="00DF257D"/>
    <w:rsid w:val="00DF4918"/>
    <w:rsid w:val="00E2493F"/>
    <w:rsid w:val="00E356BE"/>
    <w:rsid w:val="00E44F13"/>
    <w:rsid w:val="00E57EDF"/>
    <w:rsid w:val="00E737DB"/>
    <w:rsid w:val="00E879F1"/>
    <w:rsid w:val="00EB13AB"/>
    <w:rsid w:val="00EC4778"/>
    <w:rsid w:val="00ED11AF"/>
    <w:rsid w:val="00ED4418"/>
    <w:rsid w:val="00ED47A4"/>
    <w:rsid w:val="00EE47B6"/>
    <w:rsid w:val="00EF3EF6"/>
    <w:rsid w:val="00F11F6F"/>
    <w:rsid w:val="00F129B1"/>
    <w:rsid w:val="00F27B8D"/>
    <w:rsid w:val="00F31B72"/>
    <w:rsid w:val="00F31D4B"/>
    <w:rsid w:val="00F46A18"/>
    <w:rsid w:val="00F71A55"/>
    <w:rsid w:val="00F74EDA"/>
    <w:rsid w:val="00F94396"/>
    <w:rsid w:val="00FD029A"/>
    <w:rsid w:val="00FE3053"/>
    <w:rsid w:val="00FE5610"/>
    <w:rsid w:val="00FE7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1148"/>
  <w15:docId w15:val="{23E23418-6069-4AEE-BCAF-7D7743EB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E87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369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120</cp:revision>
  <cp:lastPrinted>2026-07-22T12:54:00Z</cp:lastPrinted>
  <dcterms:created xsi:type="dcterms:W3CDTF">2019-03-19T09:22:00Z</dcterms:created>
  <dcterms:modified xsi:type="dcterms:W3CDTF">2026-08-20T10:00:00Z</dcterms:modified>
</cp:coreProperties>
</file>